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Pr="00130897" w:rsidRDefault="007A4D52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Prihláška na </w:t>
      </w:r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b/>
          <w:i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>výberové konanie na odbornú prax vo Švajčiarsku v </w:t>
      </w:r>
      <w:r w:rsidR="0031353B">
        <w:rPr>
          <w:rFonts w:ascii="Times New Roman" w:hAnsi="Times New Roman" w:cs="Times New Roman"/>
          <w:b/>
          <w:i/>
          <w:sz w:val="24"/>
          <w:szCs w:val="24"/>
        </w:rPr>
        <w:t>zim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>nej sezóne 2023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  <w:r w:rsidR="00D626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62688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C6B42" w:rsidRDefault="007A4D52" w:rsidP="008C6B4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</w:t>
      </w:r>
    </w:p>
    <w:p w:rsidR="007A4D52" w:rsidRPr="00130897" w:rsidRDefault="007A4D52" w:rsidP="0072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 xml:space="preserve">Týmto sa záväzne prihlasujem na </w:t>
      </w:r>
      <w:r w:rsidR="00DB68C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výberové konanie na odbornú prax vo Švajčiarsku v</w:t>
      </w:r>
      <w:r w:rsidR="00DB68C4">
        <w:rPr>
          <w:rFonts w:ascii="Times New Roman" w:hAnsi="Times New Roman" w:cs="Times New Roman"/>
          <w:sz w:val="24"/>
          <w:szCs w:val="24"/>
        </w:rPr>
        <w:t> </w:t>
      </w:r>
      <w:r w:rsidR="0031353B">
        <w:rPr>
          <w:rFonts w:ascii="Times New Roman" w:hAnsi="Times New Roman" w:cs="Times New Roman"/>
          <w:sz w:val="24"/>
          <w:szCs w:val="24"/>
        </w:rPr>
        <w:t>zimnej</w:t>
      </w:r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 xml:space="preserve">sezóne 2023, ktoré sa bude konať </w:t>
      </w:r>
      <w:r w:rsidR="00DB68C4">
        <w:rPr>
          <w:rFonts w:ascii="Times New Roman" w:hAnsi="Times New Roman" w:cs="Times New Roman"/>
          <w:sz w:val="24"/>
          <w:szCs w:val="24"/>
        </w:rPr>
        <w:t xml:space="preserve">v dohodnutom termíne </w:t>
      </w:r>
      <w:r w:rsidR="00DF1189">
        <w:rPr>
          <w:rFonts w:ascii="Times New Roman" w:hAnsi="Times New Roman" w:cs="Times New Roman"/>
          <w:sz w:val="24"/>
          <w:szCs w:val="24"/>
        </w:rPr>
        <w:t xml:space="preserve">s pánom Beatom </w:t>
      </w:r>
      <w:proofErr w:type="spellStart"/>
      <w:r w:rsidR="00DF1189">
        <w:rPr>
          <w:rFonts w:ascii="Times New Roman" w:hAnsi="Times New Roman" w:cs="Times New Roman"/>
          <w:sz w:val="24"/>
          <w:szCs w:val="24"/>
        </w:rPr>
        <w:t>Wickim</w:t>
      </w:r>
      <w:proofErr w:type="spellEnd"/>
      <w:r w:rsidR="00DF1189">
        <w:rPr>
          <w:rFonts w:ascii="Times New Roman" w:hAnsi="Times New Roman" w:cs="Times New Roman"/>
          <w:sz w:val="24"/>
          <w:szCs w:val="24"/>
        </w:rPr>
        <w:t>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3D3F6F" w:rsidRPr="00130897" w:rsidRDefault="00723CBA" w:rsidP="007A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D52" w:rsidRPr="00130897">
        <w:rPr>
          <w:rFonts w:ascii="Times New Roman" w:hAnsi="Times New Roman" w:cs="Times New Roman"/>
          <w:sz w:val="24"/>
          <w:szCs w:val="24"/>
        </w:rPr>
        <w:t>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31353B"/>
    <w:rsid w:val="00326807"/>
    <w:rsid w:val="00357258"/>
    <w:rsid w:val="003817C2"/>
    <w:rsid w:val="006A7788"/>
    <w:rsid w:val="006D6FD3"/>
    <w:rsid w:val="00723CBA"/>
    <w:rsid w:val="007A4D52"/>
    <w:rsid w:val="008C6B42"/>
    <w:rsid w:val="00C85FEE"/>
    <w:rsid w:val="00D05F84"/>
    <w:rsid w:val="00D62688"/>
    <w:rsid w:val="00DB68C4"/>
    <w:rsid w:val="00D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2023-01-16T07:51:00Z</cp:lastPrinted>
  <dcterms:created xsi:type="dcterms:W3CDTF">2023-05-23T15:26:00Z</dcterms:created>
  <dcterms:modified xsi:type="dcterms:W3CDTF">2023-05-23T15:26:00Z</dcterms:modified>
</cp:coreProperties>
</file>